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C4" w:rsidRPr="007C43C4" w:rsidRDefault="007C43C4" w:rsidP="007C4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3C4"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  <w:r w:rsidRPr="007C43C4">
        <w:rPr>
          <w:rFonts w:ascii="Times New Roman" w:hAnsi="Times New Roman" w:cs="Times New Roman"/>
          <w:b/>
          <w:sz w:val="36"/>
          <w:szCs w:val="36"/>
        </w:rPr>
        <w:t>"Берегите елочку-красавицу" (подготовительная группа)</w:t>
      </w:r>
    </w:p>
    <w:p w:rsidR="00434866" w:rsidRPr="007C43C4" w:rsidRDefault="00434866" w:rsidP="00434866">
      <w:pPr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7C43C4">
        <w:rPr>
          <w:rFonts w:ascii="Times New Roman" w:hAnsi="Times New Roman" w:cs="Times New Roman"/>
          <w:sz w:val="28"/>
          <w:szCs w:val="28"/>
        </w:rPr>
        <w:t xml:space="preserve"> способствовать углублению и обобщению имеющихся представлений детей о природе;  расширять представления детей о хвойном лесе и его обитателях; Учить различать хвойные деревья (по хвое, коре, шишкам и т.д.). Закреплять отличительные признаки. Расширять словарный запас воспитанников словами: хвоя, хвойные деревья, дренаж, мутовка.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b/>
          <w:sz w:val="28"/>
          <w:szCs w:val="28"/>
        </w:rPr>
        <w:t xml:space="preserve"> Развивающие задачи:</w:t>
      </w:r>
      <w:r w:rsidRPr="007C43C4">
        <w:rPr>
          <w:rFonts w:ascii="Times New Roman" w:hAnsi="Times New Roman" w:cs="Times New Roman"/>
          <w:sz w:val="28"/>
          <w:szCs w:val="28"/>
        </w:rPr>
        <w:t xml:space="preserve"> развивать у детей познавательный интерес к жизни хвойного леса и его обитателям, а также память, связную речь, умение анализировать, делать выводы; развивать умения слушать друг друга, дополнять ответы товарища; Развивать фантазию,  логическое мышление, умение решать противоречия, умение делать умозаключения и открыто высказывать свои идеи.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C43C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7C43C4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жизни леса, понимания необходимости сохранения его целостности, умения вести себя в лесу; Воспитывать желание защищать природу. 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Методические приемы: художественное слово, загадывание загадок, игровая мотивация, беседа, объяснение, показ,  физкультминутка, музыкальное сопровождение,  игра ТРИЗ «Хорошо – плохо», дидактические игра «Какая ель», мультфильм «Простоквашино», продуктивная деятельность.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Предварительная работа: разучивание слов с детьми.                                                                      </w:t>
      </w:r>
      <w:proofErr w:type="spellStart"/>
      <w:r w:rsidRPr="007C43C4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>емена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 xml:space="preserve"> ели; деревянные палочки; горшочки с землей; материалы на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>; шишки ели; сосны; кедра; веточки; картинки с изображением деревьев; экологическое полотно; лисенок "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Тёпа";плоскостные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 xml:space="preserve"> изображение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деревьев;маски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 xml:space="preserve"> лесных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обитателей;видеозапись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 xml:space="preserve"> мультфильма «Зима в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простаквашино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>».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43C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C43C4" w:rsidRDefault="00434866" w:rsidP="00434866">
      <w:pPr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>Худ. Слов</w:t>
      </w:r>
      <w:r w:rsidR="007C43C4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434866" w:rsidRPr="007C43C4" w:rsidRDefault="00434866" w:rsidP="007C43C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>Знаю лес и лес люблю,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 xml:space="preserve">В гости вас к себе зову.                                                                                                                                                     Я люблю гулять по лесу,                                                                                                                                                       В лесу хожу я каждый день.                                                                                                                                             Все в лесу мне интересно:                                                                                                                                          Каждый куст и каждый пень.                                                                                                                                             Воспитатель: Ребята к нам в  гости сегодня пришел Лисенок «Тепа». Он мне рассказал, что у них каждый раз под новый год уменьшается количество елок. И лесные обитатели от этого очень страдают.                                                     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а что за обитатели леса? Кто это 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Дети: (ответы детей)                                                                                                                                        Воспитатель: Все правильно, молодцы ребята.                                                                                                            А давайте мы с вами попробуем попасть в зимний лес, но для этого мы превратимся в лесных обитателей. Одеваем маски. Вот как 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, сколько вас стало  много, но чтобы не нарушить их покой, мы тихонько с вами совершим прогулку по зимнему лесу. Выберите себе домик под любым деревом.                                                                                                                                                                      - Зайчик! Ты под каким деревом выбрал себе домик?                                                                                                        - а ты волк?                                                                                                                                           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 xml:space="preserve">Воспитатель: А что же это за полянка? это волшебная полянка и на ней за каждый ваш правильный ответ будет вырастать елочка.                                                                                                  Воспитатель: Ребята, скажите, как называется лес, в котором растут елки, сосны, туи.                                   Дети: (ответы детей) хвойный лес.                                                                                                                Воспитатель: Дети, лисенок Тепа приготовил для нас загадку, 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пожалуйста:                                         Не швея, не мастерица,                                                                                                                                                   Ничего сама не шьет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А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в иголках круглый год. ( Елочка)                                                                                                                           Воспитатель: Ребята, давайте мы расскажем лисенку, 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что мы знаем о ели.                                                  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« Какая ель»                                                                                                                                                     Вопросы детям:                                                                                                                                                                   чем ель отличается от сосны?                                                                                                                                           Чем настоящая елка отличается от 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искусственной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Дети: (ответы детей) иголочками, кроной.                                                                                                    Воспитатель: (Сообщение нового материала детям о ели)                                                                                         Ствол у ели прямой, кора красновато-бурая. Крона похожа на конус.                                                                     Ветки с густой хвоей начинаются у самой земли. Почки острые, покрыты чешуйками. На ели висят узкие длинные шишки. Зимой в густых еловых лесах спят медведи в берлогах, зайцы прячутся под ветками ели.                                                                                                                                                                               У ели вместо листьев иголки, они сохраняются на зиму. Расположение веток иное: вверху молодые, короткие, внизу длинные, старые, широкие, в них семена. У дерева очень приятный еловый запах. Ель хвойное дерево.                                                                                                                        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 xml:space="preserve"> «Есть в лесу»                                                                                                                                                  Есть в лесу три полочки:                                                                                                                                            (Хлопаем в ладоши)                                                                                                                                                            Ели – елки – елочки.                                                                                                                                                         (Руки вверх, в стороны, вниз)                                                                                                                                          Лежат на елях небеса,                                                                                                                                                     (Руки вверх, встать на носочки)                                                                                                                                            На елках – птичьи голоса.                                                                                                                                             (Руки в стороны, махи руками)                                                                                                                                       Внизу на елочках – роса.                                                                                                                                                 (Руки вниз, присели)                                                                                                                                                 Воспитатель: Тюпа, а что ты делаешь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 Тёпа, мне 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что он считает сколько лет ёлочке. Как узнать, сколько ей лет?                                                                                                                                                                      Воспитатель: Каждый год у ели на верхушке появляются новые веточки, растущие с одного места в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разны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стороны (новая мутовка). По этим разветвлениям можно сосчитать, сколько лет ели (количество мутовок плюс один). Ёлочка 5-7 лет ещё не высокая, ниже ребёнка, которому столько же лет. Ель растёт медленно, поэтому молодые ёлочки надо беречь.                                                                 А ещё ель очень полезное дерево. Оно издаёт приятный запах и очищает воздух от бактерий. Ель помогает быть здоровым.                                                                                                                               Существуют специальные питомники, где выращивают ёлочки. Еловые посадки улучшают экологическое состояние природы, пока они растут. Пока ель достигнет 1-2 м проходит 10-15 лет. И всё это время молодые деревца очищают воздух от пыли и вредных газов, выделяют кислород, украшают нашу землю, служат кровом и пищей для многих зверей и птиц.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43C4">
        <w:rPr>
          <w:rFonts w:ascii="Times New Roman" w:hAnsi="Times New Roman" w:cs="Times New Roman"/>
          <w:sz w:val="28"/>
          <w:szCs w:val="28"/>
        </w:rPr>
        <w:t>Воспитатель: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Ребята, а давайте с лисенком поиграем в игру « Хорошо, плохо» (ТРИЗ)</w:t>
      </w:r>
      <w:r w:rsidR="007C43C4">
        <w:rPr>
          <w:rFonts w:ascii="Times New Roman" w:hAnsi="Times New Roman" w:cs="Times New Roman"/>
          <w:sz w:val="28"/>
          <w:szCs w:val="28"/>
        </w:rPr>
        <w:t xml:space="preserve">  </w:t>
      </w:r>
      <w:r w:rsidRPr="007C43C4">
        <w:rPr>
          <w:rFonts w:ascii="Times New Roman" w:hAnsi="Times New Roman" w:cs="Times New Roman"/>
          <w:sz w:val="28"/>
          <w:szCs w:val="28"/>
        </w:rPr>
        <w:t>Воспитатель: В лесу и так очень много деревьев, может елочки лишнее, поэтому их и вырубают.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Воспитатель: А давайте мы теперь посмотрим, что думают по этому поводу герои мультфильма «Простоквашино»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Воспитатель: А что вы думаете лесные гости, нужны лесу елки?   ( подготовленные дети высказывают свои ответы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ебенок «Лиса»: Мне нужна елочка для того, что моя нора находится под корнями старой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ели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 xml:space="preserve"> «Заяц»: Я люблю в зимнюю пору грызть кору с ели, она пахучая, смолистая и очень полезна для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 xml:space="preserve"> «Белка»: А я всю зиму прыгаю  с елки на елку и лакомлюсь еловыми шишками. 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 xml:space="preserve"> Воспитатель: А теперь послушайте стихотворение Ирины </w:t>
      </w:r>
      <w:proofErr w:type="spellStart"/>
      <w:r w:rsidRPr="007C43C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C43C4">
        <w:rPr>
          <w:rFonts w:ascii="Times New Roman" w:hAnsi="Times New Roman" w:cs="Times New Roman"/>
          <w:sz w:val="28"/>
          <w:szCs w:val="28"/>
        </w:rPr>
        <w:t xml:space="preserve"> «Живи, елочка!» 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Мне елку купили!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Мне елку купили</w:t>
      </w:r>
      <w:proofErr w:type="gramStart"/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лесу на опушке ее не рубили.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А сделали елку на добром заводе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Хорошие дяди, веселые тети.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Скорей приходите,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Скорей поглядите</w:t>
      </w:r>
      <w:proofErr w:type="gramStart"/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>а елку из тонких серебряных нитей: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Вся в хвое мохнатой,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Блестящей и пышной,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Задень -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И она зазвенит еле слышно.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А елка лесная осталась живая,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Стоит на опушке,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Макушкой кивая.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Кому?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Никому!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lastRenderedPageBreak/>
        <w:t>Просто — ветру, метели,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Такой же красивой</w:t>
      </w:r>
      <w:proofErr w:type="gramStart"/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>е</w:t>
      </w:r>
      <w:r w:rsidR="007C43C4">
        <w:rPr>
          <w:rFonts w:ascii="Times New Roman" w:hAnsi="Times New Roman" w:cs="Times New Roman"/>
          <w:sz w:val="28"/>
          <w:szCs w:val="28"/>
        </w:rPr>
        <w:t xml:space="preserve"> </w:t>
      </w:r>
      <w:r w:rsidRPr="007C43C4">
        <w:rPr>
          <w:rFonts w:ascii="Times New Roman" w:hAnsi="Times New Roman" w:cs="Times New Roman"/>
          <w:sz w:val="28"/>
          <w:szCs w:val="28"/>
        </w:rPr>
        <w:t>спиленной ели!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Воспитатель (Вывод): в лесу очень важны и полезны елки, и поэтому люди специально для новогоднего праздника выращивают елки в специальных питомниках.</w:t>
      </w:r>
      <w:r w:rsidR="007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C43C4">
        <w:rPr>
          <w:rFonts w:ascii="Times New Roman" w:hAnsi="Times New Roman" w:cs="Times New Roman"/>
          <w:sz w:val="28"/>
          <w:szCs w:val="28"/>
        </w:rPr>
        <w:t>Воспитатель: Ой, что ты там шепчешь Тепа? Ребята, а мне Тепа предложил, что бы мы с вами сделали мини-питомники.</w:t>
      </w:r>
    </w:p>
    <w:p w:rsidR="00434866" w:rsidRPr="007C43C4" w:rsidRDefault="00434866" w:rsidP="007C43C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>Много леса – не губи,</w:t>
      </w:r>
    </w:p>
    <w:p w:rsidR="00434866" w:rsidRPr="007C43C4" w:rsidRDefault="00434866" w:rsidP="007C43C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>Мало леса – береги,</w:t>
      </w:r>
    </w:p>
    <w:p w:rsidR="00434866" w:rsidRPr="007C43C4" w:rsidRDefault="00434866" w:rsidP="004348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>Нет леса – посади.</w:t>
      </w:r>
    </w:p>
    <w:p w:rsidR="00434866" w:rsidRPr="007C43C4" w:rsidRDefault="00434866" w:rsidP="004348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>Посадка семян ели.</w:t>
      </w:r>
    </w:p>
    <w:p w:rsidR="00434866" w:rsidRPr="007C43C4" w:rsidRDefault="00434866" w:rsidP="004348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>(Перед посадкой необходимо вспомнить, как производить посадку, что такое дренаж, какая нужна земля, нужна ли вода.)</w:t>
      </w:r>
    </w:p>
    <w:p w:rsidR="00434866" w:rsidRPr="007C43C4" w:rsidRDefault="00434866" w:rsidP="004348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>Воспитатель: Молодцы ребята!  Вот и подошло к концу наше занятие, что нового вы сегодня узнали?</w:t>
      </w:r>
    </w:p>
    <w:p w:rsidR="00434866" w:rsidRPr="007C43C4" w:rsidRDefault="00434866" w:rsidP="004348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34866" w:rsidRPr="007C43C4" w:rsidRDefault="00434866" w:rsidP="004348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 xml:space="preserve">Рефлексия 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>Елочка зеленая – мне очень понравилось»</w:t>
      </w:r>
    </w:p>
    <w:p w:rsidR="00434866" w:rsidRPr="007C43C4" w:rsidRDefault="00434866" w:rsidP="004348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 xml:space="preserve"> Елочка желтая – мне не понравилось»</w:t>
      </w:r>
      <w:proofErr w:type="gramStart"/>
      <w:r w:rsidRPr="007C43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C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66" w:rsidRPr="007C43C4" w:rsidRDefault="00434866" w:rsidP="004348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34866" w:rsidRPr="007C43C4" w:rsidRDefault="00434866" w:rsidP="004348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C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66" w:rsidRPr="007C43C4" w:rsidRDefault="00434866" w:rsidP="00434866">
      <w:pPr>
        <w:rPr>
          <w:rFonts w:ascii="Times New Roman" w:hAnsi="Times New Roman" w:cs="Times New Roman"/>
          <w:sz w:val="28"/>
          <w:szCs w:val="28"/>
        </w:rPr>
      </w:pPr>
    </w:p>
    <w:p w:rsidR="00434866" w:rsidRPr="007C43C4" w:rsidRDefault="00434866" w:rsidP="004348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866" w:rsidRPr="007C43C4" w:rsidRDefault="00434866" w:rsidP="00434866">
      <w:pPr>
        <w:rPr>
          <w:rFonts w:ascii="Times New Roman" w:hAnsi="Times New Roman" w:cs="Times New Roman"/>
          <w:sz w:val="28"/>
          <w:szCs w:val="28"/>
        </w:rPr>
      </w:pPr>
    </w:p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434866" w:rsidRDefault="00434866" w:rsidP="00434866"/>
    <w:p w:rsidR="00F653F3" w:rsidRDefault="00434866" w:rsidP="00434866">
      <w:r>
        <w:t>Список используемой литературы</w:t>
      </w:r>
    </w:p>
    <w:sectPr w:rsidR="00F6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6"/>
    <w:rsid w:val="00434866"/>
    <w:rsid w:val="006A1354"/>
    <w:rsid w:val="007C43C4"/>
    <w:rsid w:val="00F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Hcayka</dc:creator>
  <cp:lastModifiedBy>Hcayka</cp:lastModifiedBy>
  <cp:revision>3</cp:revision>
  <dcterms:created xsi:type="dcterms:W3CDTF">2013-03-28T02:43:00Z</dcterms:created>
  <dcterms:modified xsi:type="dcterms:W3CDTF">2013-03-28T04:01:00Z</dcterms:modified>
</cp:coreProperties>
</file>